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B8" w:rsidRDefault="00E125B8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E125B8" w:rsidRDefault="0084160E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2" type="#_x0000_t75" style="position:absolute;left:0;text-align:left;margin-left:36pt;margin-top:-1.4pt;width:23.05pt;height:23.05pt;z-index:-11392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159771: AHOBPR &gt; Clinical Portal &gt; Report &gt; Ad Hoc by Location &gt; Save Report Criteria</w:t>
      </w:r>
    </w:p>
    <w:p w:rsidR="00E125B8" w:rsidRDefault="0084160E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Dec 29, 2017 12:04:23 PM (UTC-06:00)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Dec 29, 2017 12:06:44 PM (UTC-06:00)</w:t>
      </w:r>
    </w:p>
    <w:p w:rsidR="00E125B8" w:rsidRDefault="00E125B8">
      <w:pPr>
        <w:rPr>
          <w:rFonts w:ascii="Arial" w:eastAsia="Arial" w:hAnsi="Arial" w:cs="Arial"/>
          <w:sz w:val="16"/>
          <w:szCs w:val="16"/>
        </w:rPr>
      </w:pPr>
    </w:p>
    <w:p w:rsidR="00E125B8" w:rsidRDefault="0084160E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E125B8" w:rsidRDefault="0084160E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proofErr w:type="spellStart"/>
      <w:r>
        <w:rPr>
          <w:color w:val="5E5E5E"/>
        </w:rPr>
        <w:t>Yager</w:t>
      </w:r>
      <w:proofErr w:type="spellEnd"/>
      <w:r>
        <w:rPr>
          <w:color w:val="5E5E5E"/>
        </w:rPr>
        <w:t>, Leslie P. (ASMR)</w:t>
      </w:r>
      <w:r>
        <w:rPr>
          <w:color w:val="5E5E5E"/>
        </w:rPr>
        <w:tab/>
      </w:r>
      <w:r>
        <w:t>Owner:</w:t>
      </w:r>
      <w:r>
        <w:t xml:space="preserve">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E125B8" w:rsidRDefault="0084160E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E125B8" w:rsidRDefault="00E125B8">
      <w:pPr>
        <w:spacing w:before="4"/>
        <w:rPr>
          <w:rFonts w:ascii="Arial" w:eastAsia="Arial" w:hAnsi="Arial" w:cs="Arial"/>
          <w:sz w:val="16"/>
          <w:szCs w:val="16"/>
        </w:rPr>
      </w:pPr>
    </w:p>
    <w:p w:rsidR="00E125B8" w:rsidRDefault="0084160E">
      <w:pPr>
        <w:pStyle w:val="BodyText"/>
        <w:spacing w:line="459" w:lineRule="auto"/>
        <w:ind w:right="3353"/>
      </w:pPr>
      <w:r>
        <w:t xml:space="preserve">Copied </w:t>
      </w:r>
      <w:proofErr w:type="spellStart"/>
      <w:r>
        <w:t>From</w:t>
      </w:r>
      <w:proofErr w:type="gramStart"/>
      <w:r>
        <w:t>:</w:t>
      </w:r>
      <w:r>
        <w:rPr>
          <w:color w:val="3087B3"/>
        </w:rPr>
        <w:t>AHOBPR</w:t>
      </w:r>
      <w:proofErr w:type="spellEnd"/>
      <w:proofErr w:type="gramEnd"/>
      <w:r>
        <w:rPr>
          <w:color w:val="3087B3"/>
        </w:rPr>
        <w:t xml:space="preserve"> &gt; Clinical Portal &gt; Report &gt; Ad Hoc by Individual &gt; Save Report Criteria </w:t>
      </w:r>
      <w:r>
        <w:t>Description:</w:t>
      </w:r>
    </w:p>
    <w:p w:rsidR="00E125B8" w:rsidRDefault="0084160E">
      <w:pPr>
        <w:pStyle w:val="Heading1"/>
        <w:spacing w:before="80"/>
        <w:rPr>
          <w:b w:val="0"/>
          <w:bCs w:val="0"/>
        </w:rPr>
      </w:pPr>
      <w:r>
        <w:t>Summary</w:t>
      </w:r>
    </w:p>
    <w:p w:rsidR="00E125B8" w:rsidRDefault="00E125B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125B8" w:rsidRDefault="0084160E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125B8" w:rsidRDefault="0084160E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E125B8" w:rsidRDefault="00E125B8">
      <w:pPr>
        <w:spacing w:before="5"/>
        <w:rPr>
          <w:rFonts w:ascii="Arial" w:eastAsia="Arial" w:hAnsi="Arial" w:cs="Arial"/>
          <w:sz w:val="20"/>
          <w:szCs w:val="20"/>
        </w:rPr>
      </w:pPr>
    </w:p>
    <w:p w:rsidR="00E125B8" w:rsidRDefault="0084160E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E125B8" w:rsidRDefault="00E125B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125B8" w:rsidRDefault="0084160E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0" style="width:541.5pt;height:13.6pt;mso-position-horizontal-relative:char;mso-position-vertical-relative:line" coordsize="10830,272">
            <v:group id="_x0000_s1130" style="position:absolute;left:15;top:40;width:10800;height:192" coordorigin="15,40" coordsize="10800,192">
              <v:shape id="_x0000_s113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8" style="position:absolute;left:7;top:7;width:10817;height:2" coordorigin="7,7" coordsize="10817,2">
              <v:shape id="_x0000_s112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26" style="position:absolute;left:13;top:33;width:10804;height:2" coordorigin="13,33" coordsize="10804,2">
              <v:shape id="_x0000_s112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24" style="position:absolute;left:7;top:265;width:10817;height:2" coordorigin="7,265" coordsize="10817,2">
              <v:shape id="_x0000_s1125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21" style="position:absolute;left:13;top:239;width:10804;height:2" coordorigin="13,239" coordsize="10804,2">
              <v:shape id="_x0000_s1123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2" type="#_x0000_t202" style="position:absolute;left:15;top:20;width:10800;height:232" filled="f" stroked="f">
                <v:textbox inset="0,0,0,0">
                  <w:txbxContent>
                    <w:p w:rsidR="00E125B8" w:rsidRDefault="0084160E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rPr>
          <w:rFonts w:ascii="Arial" w:eastAsia="Arial" w:hAnsi="Arial" w:cs="Arial"/>
          <w:b/>
          <w:bCs/>
          <w:sz w:val="13"/>
          <w:szCs w:val="13"/>
        </w:rPr>
      </w:pPr>
    </w:p>
    <w:p w:rsidR="00E125B8" w:rsidRDefault="0084160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125B8" w:rsidRDefault="00E125B8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E125B8" w:rsidRDefault="0084160E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9" type="#_x0000_t202" style="width:539.5pt;height:16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125B8" w:rsidRDefault="0084160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125B8" w:rsidRDefault="0084160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125B8" w:rsidRDefault="00E125B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125B8" w:rsidRDefault="0084160E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E125B8" w:rsidRDefault="0084160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E125B8" w:rsidRDefault="00E125B8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125B8" w:rsidRDefault="0084160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125B8" w:rsidRDefault="00E125B8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E125B8" w:rsidRDefault="0084160E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1" style="width:539.75pt;height:137pt;mso-position-horizontal-relative:char;mso-position-vertical-relative:line" coordsize="10795,2740">
            <v:group id="_x0000_s1117" style="position:absolute;left:2;top:2;width:10790;height:2" coordorigin="2,2" coordsize="10790,2">
              <v:shape id="_x0000_s1118" style="position:absolute;left:2;top:2;width:10790;height:2" coordorigin="2,2" coordsize="10790,0" path="m2,2r10790,e" filled="f" strokeweight=".24pt">
                <v:path arrowok="t"/>
              </v:shape>
            </v:group>
            <v:group id="_x0000_s1115" style="position:absolute;left:10792;top:2;width:2;height:2735" coordorigin="10792,2" coordsize="2,2735">
              <v:shape id="_x0000_s1116" style="position:absolute;left:10792;top:2;width:2;height:2735" coordorigin="10792,2" coordsize="0,2735" path="m10792,2r,2735e" filled="f" strokeweight=".24pt">
                <v:path arrowok="t"/>
              </v:shape>
            </v:group>
            <v:group id="_x0000_s1112" style="position:absolute;left:2;top:2;width:2;height:2735" coordorigin="2,2" coordsize="2,2735">
              <v:shape id="_x0000_s1114" style="position:absolute;left:2;top:2;width:2;height:2735" coordorigin="2,2" coordsize="0,2735" path="m2,2737l2,2e" filled="f" strokeweight=".24pt">
                <v:path arrowok="t"/>
              </v:shape>
              <v:shape id="_x0000_s1113" type="#_x0000_t202" style="position:absolute;left:2;top:2;width:10790;height:2735" filled="f" stroked="f">
                <v:textbox inset="0,0,0,0">
                  <w:txbxContent>
                    <w:p w:rsidR="00E125B8" w:rsidRDefault="0084160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E125B8" w:rsidRDefault="0084160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125B8" w:rsidRDefault="00E125B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125B8" w:rsidRDefault="0084160E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“Reporting”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tab</w:t>
                      </w:r>
                    </w:p>
                    <w:p w:rsidR="00E125B8" w:rsidRDefault="00E125B8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125B8" w:rsidRDefault="0084160E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default.</w:t>
                      </w:r>
                    </w:p>
                    <w:p w:rsidR="00E125B8" w:rsidRDefault="0084160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125B8" w:rsidRDefault="00E125B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125B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125B8" w:rsidRDefault="00E125B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125B8" w:rsidRDefault="0084160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3" style="width:539.75pt;height:19.65pt;mso-position-horizontal-relative:char;mso-position-vertical-relative:line" coordsize="10795,393">
            <v:group id="_x0000_s1109" style="position:absolute;left:10792;top:2;width:2;height:388" coordorigin="10792,2" coordsize="2,388">
              <v:shape id="_x0000_s1110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07" style="position:absolute;left:2;top:390;width:10790;height:2" coordorigin="2,390" coordsize="10790,2">
              <v:shape id="_x0000_s1108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04" style="position:absolute;left:2;top:2;width:2;height:388" coordorigin="2,2" coordsize="2,388">
              <v:shape id="_x0000_s1106" style="position:absolute;left:2;top:2;width:2;height:388" coordorigin="2,2" coordsize="0,388" path="m2,390l2,2e" filled="f" strokeweight=".24pt">
                <v:path arrowok="t"/>
              </v:shape>
              <v:shape id="_x0000_s1105" type="#_x0000_t202" style="position:absolute;left:2;top:2;width:10790;height:388" filled="f" stroked="f">
                <v:textbox inset="0,0,0,0">
                  <w:txbxContent>
                    <w:p w:rsidR="00E125B8" w:rsidRDefault="0084160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2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125B8" w:rsidRDefault="0084160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E125B8" w:rsidRDefault="0084160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125B8" w:rsidRDefault="00E125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Individual’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125B8" w:rsidRDefault="0084160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125B8" w:rsidRDefault="00E125B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1" type="#_x0000_t202" style="width:539.5pt;height:204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125B8" w:rsidRDefault="0084160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125B8" w:rsidRDefault="0084160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125B8" w:rsidRDefault="00E125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125B8" w:rsidRDefault="0084160E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Element.</w:t>
                  </w:r>
                </w:p>
                <w:p w:rsidR="00E125B8" w:rsidRDefault="0084160E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Admin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Flag’</w:t>
                  </w:r>
                </w:p>
                <w:p w:rsidR="00E125B8" w:rsidRDefault="0084160E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Questionnaire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Start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Date’</w:t>
                  </w:r>
                </w:p>
                <w:p w:rsidR="00E125B8" w:rsidRDefault="0084160E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&lt;Go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125B8" w:rsidRDefault="0084160E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E125B8" w:rsidRDefault="0084160E">
                  <w:pPr>
                    <w:numPr>
                      <w:ilvl w:val="0"/>
                      <w:numId w:val="7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E125B8" w:rsidRDefault="0084160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125B8" w:rsidRDefault="0084160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125B8" w:rsidRDefault="00E125B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0" type="#_x0000_t202" style="width:539.5pt;height:191.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125B8" w:rsidRDefault="0084160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125B8" w:rsidRDefault="0084160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125B8" w:rsidRDefault="00E125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125B8" w:rsidRDefault="0084160E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Element.</w:t>
                  </w:r>
                </w:p>
                <w:p w:rsidR="00E125B8" w:rsidRDefault="0084160E">
                  <w:pPr>
                    <w:numPr>
                      <w:ilvl w:val="1"/>
                      <w:numId w:val="6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Leslie'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E125B8" w:rsidRDefault="0084160E">
                  <w:pPr>
                    <w:numPr>
                      <w:ilvl w:val="1"/>
                      <w:numId w:val="6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month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ago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//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todays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E125B8" w:rsidRDefault="0084160E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REPORTING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125B8" w:rsidRDefault="0084160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125B8" w:rsidRDefault="00E125B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2" style="width:539.75pt;height:29.65pt;mso-position-horizontal-relative:char;mso-position-vertical-relative:line" coordsize="10795,593">
            <v:group id="_x0000_s1098" style="position:absolute;left:2;top:2;width:10790;height:2" coordorigin="2,2" coordsize="10790,2">
              <v:shape id="_x0000_s1099" style="position:absolute;left:2;top:2;width:10790;height:2" coordorigin="2,2" coordsize="10790,0" path="m2,2r10790,e" filled="f" strokeweight=".24pt">
                <v:path arrowok="t"/>
              </v:shape>
            </v:group>
            <v:group id="_x0000_s1096" style="position:absolute;left:10792;top:2;width:2;height:588" coordorigin="10792,2" coordsize="2,588">
              <v:shape id="_x0000_s1097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93" style="position:absolute;left:2;top:2;width:2;height:588" coordorigin="2,2" coordsize="2,588">
              <v:shape id="_x0000_s1095" style="position:absolute;left:2;top:2;width:2;height:588" coordorigin="2,2" coordsize="0,588" path="m2,590l2,2e" filled="f" strokeweight=".24pt">
                <v:path arrowok="t"/>
              </v:shape>
              <v:shape id="_x0000_s1094" type="#_x0000_t202" style="position:absolute;left:2;top:2;width:10790;height:588" filled="f" stroked="f">
                <v:textbox inset="0,0,0,0">
                  <w:txbxContent>
                    <w:p w:rsidR="00E125B8" w:rsidRDefault="0084160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E125B8" w:rsidRDefault="0084160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125B8">
          <w:pgSz w:w="12240" w:h="15840"/>
          <w:pgMar w:top="1360" w:right="620" w:bottom="1160" w:left="620" w:header="0" w:footer="979" w:gutter="0"/>
          <w:cols w:space="720"/>
        </w:sectPr>
      </w:pPr>
    </w:p>
    <w:p w:rsidR="00E125B8" w:rsidRDefault="00E125B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125B8" w:rsidRDefault="0084160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4" style="width:539.75pt;height:138.3pt;mso-position-horizontal-relative:char;mso-position-vertical-relative:line" coordsize="10795,2766">
            <v:group id="_x0000_s1090" style="position:absolute;left:10792;top:2;width:2;height:2761" coordorigin="10792,2" coordsize="2,2761">
              <v:shape id="_x0000_s1091" style="position:absolute;left:10792;top:2;width:2;height:2761" coordorigin="10792,2" coordsize="0,2761" path="m10792,2r,2761e" filled="f" strokeweight=".24pt">
                <v:path arrowok="t"/>
              </v:shape>
            </v:group>
            <v:group id="_x0000_s1088" style="position:absolute;left:2;top:2763;width:10790;height:2" coordorigin="2,2763" coordsize="10790,2">
              <v:shape id="_x0000_s1089" style="position:absolute;left:2;top:2763;width:10790;height:2" coordorigin="2,2763" coordsize="10790,0" path="m10792,2763l2,2763e" filled="f" strokeweight=".24pt">
                <v:path arrowok="t"/>
              </v:shape>
            </v:group>
            <v:group id="_x0000_s1085" style="position:absolute;left:2;top:2;width:2;height:2761" coordorigin="2,2" coordsize="2,2761">
              <v:shape id="_x0000_s1087" style="position:absolute;left:2;top:2;width:2;height:2761" coordorigin="2,2" coordsize="0,2761" path="m2,2763l2,2e" filled="f" strokeweight=".24pt">
                <v:path arrowok="t"/>
              </v:shape>
              <v:shape id="_x0000_s1086" type="#_x0000_t202" style="position:absolute;left:2;top:2;width:10790;height:2761" filled="f" stroked="f">
                <v:textbox inset="0,0,0,0">
                  <w:txbxContent>
                    <w:p w:rsidR="00E125B8" w:rsidRDefault="0084160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125B8" w:rsidRDefault="0084160E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&lt;Save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E125B8" w:rsidRDefault="00E125B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125B8" w:rsidRDefault="0084160E">
                      <w:pPr>
                        <w:spacing w:before="81" w:line="226" w:lineRule="exact"/>
                        <w:ind w:left="115" w:right="360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REPORTING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refreshes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displays: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6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E125B8" w:rsidRDefault="0084160E">
                      <w:pPr>
                        <w:spacing w:before="166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125B8" w:rsidRDefault="0084160E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3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125B8" w:rsidRDefault="0084160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E125B8" w:rsidRDefault="0084160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125B8" w:rsidRDefault="00E125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125B8" w:rsidRDefault="0084160E">
                  <w:pPr>
                    <w:numPr>
                      <w:ilvl w:val="0"/>
                      <w:numId w:val="5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</w:t>
                  </w:r>
                </w:p>
                <w:p w:rsidR="00E125B8" w:rsidRDefault="0084160E">
                  <w:pPr>
                    <w:numPr>
                      <w:ilvl w:val="0"/>
                      <w:numId w:val="5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&lt;Save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125B8" w:rsidRDefault="0084160E">
                  <w:pPr>
                    <w:spacing w:before="81" w:line="226" w:lineRule="exact"/>
                    <w:ind w:left="113" w:right="814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E125B8" w:rsidRDefault="0084160E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E125B8" w:rsidRDefault="0084160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125B8" w:rsidRDefault="0084160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125B8" w:rsidRDefault="00E125B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2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125B8" w:rsidRDefault="0084160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E125B8" w:rsidRDefault="0084160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125B8" w:rsidRDefault="00E125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Pop-up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box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disappears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here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delete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saved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criteria”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125B8" w:rsidRDefault="0084160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125B8" w:rsidRDefault="00E125B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4" style="width:539.75pt;height:116.35pt;mso-position-horizontal-relative:char;mso-position-vertical-relative:line" coordsize="10795,2327">
            <v:group id="_x0000_s1080" style="position:absolute;left:2;top:2;width:10790;height:2" coordorigin="2,2" coordsize="10790,2">
              <v:shape id="_x0000_s1081" style="position:absolute;left:2;top:2;width:10790;height:2" coordorigin="2,2" coordsize="10790,0" path="m2,2r10790,e" filled="f" strokeweight=".24pt">
                <v:path arrowok="t"/>
              </v:shape>
            </v:group>
            <v:group id="_x0000_s1078" style="position:absolute;left:10792;top:2;width:2;height:2322" coordorigin="10792,2" coordsize="2,2322">
              <v:shape id="_x0000_s1079" style="position:absolute;left:10792;top:2;width:2;height:2322" coordorigin="10792,2" coordsize="0,2322" path="m10792,2r,2322e" filled="f" strokeweight=".24pt">
                <v:path arrowok="t"/>
              </v:shape>
            </v:group>
            <v:group id="_x0000_s1075" style="position:absolute;left:2;top:2;width:2;height:2322" coordorigin="2,2" coordsize="2,2322">
              <v:shape id="_x0000_s1077" style="position:absolute;left:2;top:2;width:2;height:2322" coordorigin="2,2" coordsize="0,2322" path="m2,2324l2,2e" filled="f" strokeweight=".24pt">
                <v:path arrowok="t"/>
              </v:shape>
              <v:shape id="_x0000_s1076" type="#_x0000_t202" style="position:absolute;left:2;top:2;width:10790;height:2322" filled="f" stroked="f">
                <v:textbox inset="0,0,0,0">
                  <w:txbxContent>
                    <w:p w:rsidR="00E125B8" w:rsidRDefault="0084160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E125B8" w:rsidRDefault="0084160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125B8" w:rsidRDefault="00E125B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125B8" w:rsidRDefault="0084160E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”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here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load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delete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saved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link</w:t>
                      </w:r>
                    </w:p>
                    <w:p w:rsidR="00E125B8" w:rsidRDefault="00E125B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125B8" w:rsidRDefault="0084160E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  <w:p w:rsidR="00E125B8" w:rsidRDefault="0084160E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E125B8" w:rsidRDefault="0084160E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125B8">
          <w:pgSz w:w="12240" w:h="15840"/>
          <w:pgMar w:top="1360" w:right="620" w:bottom="1160" w:left="620" w:header="0" w:footer="979" w:gutter="0"/>
          <w:cols w:space="720"/>
        </w:sectPr>
      </w:pPr>
    </w:p>
    <w:p w:rsidR="00E125B8" w:rsidRDefault="00E125B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125B8" w:rsidRDefault="0084160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6" style="width:539.75pt;height:104.7pt;mso-position-horizontal-relative:char;mso-position-vertical-relative:line" coordsize="10795,2094">
            <v:group id="_x0000_s1072" style="position:absolute;left:10792;top:2;width:2;height:2089" coordorigin="10792,2" coordsize="2,2089">
              <v:shape id="_x0000_s1073" style="position:absolute;left:10792;top:2;width:2;height:2089" coordorigin="10792,2" coordsize="0,2089" path="m10792,2r,2089e" filled="f" strokeweight=".24pt">
                <v:path arrowok="t"/>
              </v:shape>
            </v:group>
            <v:group id="_x0000_s1070" style="position:absolute;left:2;top:2091;width:10790;height:2" coordorigin="2,2091" coordsize="10790,2">
              <v:shape id="_x0000_s1071" style="position:absolute;left:2;top:2091;width:10790;height:2" coordorigin="2,2091" coordsize="10790,0" path="m10792,2091l2,2091e" filled="f" strokeweight=".24pt">
                <v:path arrowok="t"/>
              </v:shape>
            </v:group>
            <v:group id="_x0000_s1067" style="position:absolute;left:2;top:2;width:2;height:2089" coordorigin="2,2" coordsize="2,2089">
              <v:shape id="_x0000_s1069" style="position:absolute;left:2;top:2;width:2;height:2089" coordorigin="2,2" coordsize="0,2089" path="m2,2091l2,2e" filled="f" strokeweight=".24pt">
                <v:path arrowok="t"/>
              </v:shape>
              <v:shape id="_x0000_s1068" type="#_x0000_t202" style="position:absolute;left:2;top:2;width:10790;height:2089" filled="f" stroked="f">
                <v:textbox inset="0,0,0,0">
                  <w:txbxContent>
                    <w:p w:rsidR="00E125B8" w:rsidRDefault="0084160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E125B8" w:rsidRDefault="0084160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E125B8" w:rsidRDefault="0084160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E125B8" w:rsidRDefault="0084160E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125B8" w:rsidRDefault="0084160E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125B8" w:rsidRDefault="0084160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E125B8" w:rsidRDefault="0084160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125B8" w:rsidRDefault="00E125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entered.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125B8" w:rsidRDefault="0084160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125B8" w:rsidRDefault="00E125B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5pt;height:220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125B8" w:rsidRDefault="0084160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E125B8" w:rsidRDefault="0084160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125B8" w:rsidRDefault="00E125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”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here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delete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saved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criteria”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link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125B8" w:rsidRDefault="0084160E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information:</w:t>
                  </w:r>
                </w:p>
                <w:p w:rsidR="00E125B8" w:rsidRDefault="0084160E">
                  <w:pPr>
                    <w:numPr>
                      <w:ilvl w:val="0"/>
                      <w:numId w:val="2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E125B8" w:rsidRDefault="0084160E">
                  <w:pPr>
                    <w:numPr>
                      <w:ilvl w:val="0"/>
                      <w:numId w:val="2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</w:p>
                <w:p w:rsidR="00E125B8" w:rsidRDefault="0084160E">
                  <w:pPr>
                    <w:numPr>
                      <w:ilvl w:val="0"/>
                      <w:numId w:val="2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Saved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Time</w:t>
                  </w:r>
                </w:p>
                <w:p w:rsidR="00E125B8" w:rsidRDefault="0084160E">
                  <w:pPr>
                    <w:numPr>
                      <w:ilvl w:val="0"/>
                      <w:numId w:val="2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&lt;Delete&gt;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E125B8" w:rsidRDefault="0084160E">
                  <w:pPr>
                    <w:numPr>
                      <w:ilvl w:val="0"/>
                      <w:numId w:val="2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&lt;Select&gt;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E125B8" w:rsidRDefault="0084160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125B8" w:rsidRDefault="0084160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125B8" w:rsidRDefault="00E125B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127.65pt;mso-position-horizontal-relative:char;mso-position-vertical-relative:line" coordsize="10795,2553">
            <v:group id="_x0000_s1062" style="position:absolute;left:2;top:2;width:10790;height:2" coordorigin="2,2" coordsize="10790,2">
              <v:shape id="_x0000_s1063" style="position:absolute;left:2;top:2;width:10790;height:2" coordorigin="2,2" coordsize="10790,0" path="m2,2r10790,e" filled="f" strokeweight=".24pt">
                <v:path arrowok="t"/>
              </v:shape>
            </v:group>
            <v:group id="_x0000_s1060" style="position:absolute;left:10792;top:2;width:2;height:2548" coordorigin="10792,2" coordsize="2,2548">
              <v:shape id="_x0000_s1061" style="position:absolute;left:10792;top:2;width:2;height:2548" coordorigin="10792,2" coordsize="0,2548" path="m10792,2r,2548e" filled="f" strokeweight=".24pt">
                <v:path arrowok="t"/>
              </v:shape>
            </v:group>
            <v:group id="_x0000_s1057" style="position:absolute;left:2;top:2;width:2;height:2548" coordorigin="2,2" coordsize="2,2548">
              <v:shape id="_x0000_s1059" style="position:absolute;left:2;top:2;width:2;height:2548" coordorigin="2,2" coordsize="0,2548" path="m2,2550l2,2e" filled="f" strokeweight=".24pt">
                <v:path arrowok="t"/>
              </v:shape>
              <v:shape id="_x0000_s1058" type="#_x0000_t202" style="position:absolute;left:2;top:2;width:10790;height:2548" filled="f" stroked="f">
                <v:textbox inset="0,0,0,0">
                  <w:txbxContent>
                    <w:p w:rsidR="00E125B8" w:rsidRDefault="0084160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E125B8" w:rsidRDefault="0084160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125B8" w:rsidRDefault="00E125B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125B8" w:rsidRDefault="0084160E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E125B8" w:rsidRDefault="00E125B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125B8" w:rsidRDefault="0084160E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E125B8" w:rsidRDefault="0084160E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sure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want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this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criteria?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cancel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want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delete.</w:t>
                      </w:r>
                    </w:p>
                    <w:p w:rsidR="00E125B8" w:rsidRDefault="0084160E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E125B8" w:rsidRDefault="0084160E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&lt;Cancel&gt;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125B8">
          <w:pgSz w:w="12240" w:h="15840"/>
          <w:pgMar w:top="1360" w:right="620" w:bottom="1160" w:left="620" w:header="0" w:footer="979" w:gutter="0"/>
          <w:cols w:space="720"/>
        </w:sectPr>
      </w:pPr>
    </w:p>
    <w:p w:rsidR="00E125B8" w:rsidRDefault="00E125B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125B8" w:rsidRDefault="0084160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62.85pt;mso-position-horizontal-relative:char;mso-position-vertical-relative:line" coordsize="10795,1257">
            <v:group id="_x0000_s1054" style="position:absolute;left:10792;top:2;width:2;height:1252" coordorigin="10792,2" coordsize="2,1252">
              <v:shape id="_x0000_s1055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52" style="position:absolute;left:2;top:1254;width:10790;height:2" coordorigin="2,1254" coordsize="10790,2">
              <v:shape id="_x0000_s1053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49" style="position:absolute;left:2;top:2;width:2;height:1252" coordorigin="2,2" coordsize="2,1252">
              <v:shape id="_x0000_s1051" style="position:absolute;left:2;top:2;width:2;height:1252" coordorigin="2,2" coordsize="0,1252" path="m2,1254l2,2e" filled="f" strokeweight=".24pt">
                <v:path arrowok="t"/>
              </v:shape>
              <v:shape id="_x0000_s1050" type="#_x0000_t202" style="position:absolute;left:2;top:2;width:10790;height:1252" filled="f" stroked="f">
                <v:textbox inset="0,0,0,0">
                  <w:txbxContent>
                    <w:p w:rsidR="00E125B8" w:rsidRDefault="0084160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125B8" w:rsidRDefault="0084160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125B8" w:rsidRDefault="0084160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E125B8" w:rsidRDefault="0084160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125B8" w:rsidRDefault="00E125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125B8" w:rsidRDefault="0084160E">
                  <w:pPr>
                    <w:spacing w:before="81" w:line="226" w:lineRule="exact"/>
                    <w:ind w:left="113" w:right="814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E125B8" w:rsidRDefault="0084160E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E125B8" w:rsidRDefault="0084160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125B8" w:rsidRDefault="0084160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125B8" w:rsidRDefault="00E125B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5pt;height:247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125B8" w:rsidRDefault="0084160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E125B8" w:rsidRDefault="0084160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125B8" w:rsidRDefault="00E125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125B8" w:rsidRDefault="0084160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E125B8" w:rsidRDefault="00E125B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125B8" w:rsidRDefault="0084160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125B8" w:rsidRDefault="0084160E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information:</w:t>
                  </w:r>
                </w:p>
                <w:p w:rsidR="00E125B8" w:rsidRDefault="0084160E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E125B8" w:rsidRDefault="0084160E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</w:p>
                <w:p w:rsidR="00E125B8" w:rsidRDefault="0084160E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Saved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Time</w:t>
                  </w:r>
                </w:p>
                <w:p w:rsidR="00E125B8" w:rsidRDefault="0084160E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&lt;Delete&gt;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E125B8" w:rsidRDefault="0084160E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&lt;Select&gt;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E125B8" w:rsidRDefault="0084160E">
                  <w:pPr>
                    <w:spacing w:before="97" w:line="226" w:lineRule="exact"/>
                    <w:ind w:left="113" w:right="568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if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report.</w:t>
                  </w:r>
                </w:p>
                <w:p w:rsidR="00E125B8" w:rsidRDefault="0084160E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125B8" w:rsidRDefault="0084160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125B8" w:rsidRDefault="00E125B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125B8" w:rsidRDefault="0084160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13.8pt;mso-position-horizontal-relative:char;mso-position-vertical-relative:line" coordsize="10795,2276">
            <v:group id="_x0000_s1044" style="position:absolute;left:2;top:2;width:10790;height:2" coordorigin="2,2" coordsize="10790,2">
              <v:shape id="_x0000_s1045" style="position:absolute;left:2;top:2;width:10790;height:2" coordorigin="2,2" coordsize="10790,0" path="m2,2r10790,e" filled="f" strokeweight=".24pt">
                <v:path arrowok="t"/>
              </v:shape>
            </v:group>
            <v:group id="_x0000_s1042" style="position:absolute;left:10792;top:2;width:2;height:2271" coordorigin="10792,2" coordsize="2,2271">
              <v:shape id="_x0000_s1043" style="position:absolute;left:10792;top:2;width:2;height:2271" coordorigin="10792,2" coordsize="0,2271" path="m10792,2r,2271e" filled="f" strokeweight=".24pt">
                <v:path arrowok="t"/>
              </v:shape>
            </v:group>
            <v:group id="_x0000_s1039" style="position:absolute;left:2;top:2;width:2;height:2271" coordorigin="2,2" coordsize="2,2271">
              <v:shape id="_x0000_s1041" style="position:absolute;left:2;top:2;width:2;height:2271" coordorigin="2,2" coordsize="0,2271" path="m2,2273l2,2e" filled="f" strokeweight=".24pt">
                <v:path arrowok="t"/>
              </v:shape>
              <v:shape id="_x0000_s1040" type="#_x0000_t202" style="position:absolute;left:2;top:2;width:10790;height:2271" filled="f" stroked="f">
                <v:textbox inset="0,0,0,0">
                  <w:txbxContent>
                    <w:p w:rsidR="00E125B8" w:rsidRDefault="0084160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E125B8" w:rsidRDefault="0084160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125B8" w:rsidRDefault="00E125B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125B8" w:rsidRDefault="0084160E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E125B8" w:rsidRDefault="00E125B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125B8" w:rsidRDefault="0084160E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criteria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clear.</w:t>
                      </w:r>
                    </w:p>
                    <w:p w:rsidR="00E125B8" w:rsidRDefault="00E125B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125B8">
          <w:pgSz w:w="12240" w:h="15840"/>
          <w:pgMar w:top="1360" w:right="620" w:bottom="1160" w:left="620" w:header="0" w:footer="979" w:gutter="0"/>
          <w:cols w:space="720"/>
        </w:sectPr>
      </w:pPr>
    </w:p>
    <w:p w:rsidR="00E125B8" w:rsidRDefault="00E125B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125B8" w:rsidRDefault="0084160E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41.25pt;mso-position-horizontal-relative:char;mso-position-vertical-relative:line" coordsize="10795,825">
            <v:group id="_x0000_s1036" style="position:absolute;left:10792;top:2;width:2;height:820" coordorigin="10792,2" coordsize="2,820">
              <v:shape id="_x0000_s1037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34" style="position:absolute;left:2;top:822;width:10790;height:2" coordorigin="2,822" coordsize="10790,2">
              <v:shape id="_x0000_s1035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31" style="position:absolute;left:2;top:2;width:2;height:820" coordorigin="2,2" coordsize="2,820">
              <v:shape id="_x0000_s1033" style="position:absolute;left:2;top:2;width:2;height:820" coordorigin="2,2" coordsize="0,820" path="m2,822l2,2e" filled="f" strokeweight=".24pt">
                <v:path arrowok="t"/>
              </v:shape>
              <v:shape id="_x0000_s1032" type="#_x0000_t202" style="position:absolute;left:2;top:2;width:10790;height:820" filled="f" stroked="f">
                <v:textbox inset="0,0,0,0">
                  <w:txbxContent>
                    <w:p w:rsidR="00E125B8" w:rsidRDefault="0084160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125B8" w:rsidRDefault="00E125B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125B8" w:rsidRDefault="0084160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125B8" w:rsidRDefault="00E125B8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E125B8" w:rsidRDefault="0084160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125B8" w:rsidRDefault="00E125B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125B8" w:rsidRDefault="0084160E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E125B8" w:rsidRDefault="0084160E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E125B8" w:rsidRDefault="0084160E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E125B8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60E" w:rsidRDefault="0084160E">
      <w:r>
        <w:separator/>
      </w:r>
    </w:p>
  </w:endnote>
  <w:endnote w:type="continuationSeparator" w:id="0">
    <w:p w:rsidR="0084160E" w:rsidRDefault="0084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B4" w:rsidRDefault="00F815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B8" w:rsidRDefault="00E125B8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B4" w:rsidRDefault="00F81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60E" w:rsidRDefault="0084160E">
      <w:r>
        <w:separator/>
      </w:r>
    </w:p>
  </w:footnote>
  <w:footnote w:type="continuationSeparator" w:id="0">
    <w:p w:rsidR="0084160E" w:rsidRDefault="00841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B4" w:rsidRDefault="00F815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B4" w:rsidRDefault="00F815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B4" w:rsidRDefault="00F815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4C8D"/>
    <w:multiLevelType w:val="hybridMultilevel"/>
    <w:tmpl w:val="057A8CBA"/>
    <w:lvl w:ilvl="0" w:tplc="53C07132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07DA9BC6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8B54B1E0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61DA5394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BD3C41E8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EBACB782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684807CC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84B824D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66D8FEFA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">
    <w:nsid w:val="181E6F68"/>
    <w:multiLevelType w:val="hybridMultilevel"/>
    <w:tmpl w:val="754E90EA"/>
    <w:lvl w:ilvl="0" w:tplc="FBBC1AB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DB86FC0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AC9EC07E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141CCB08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747E773A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71740A58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5008A068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5232A3FE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FA60BEF0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">
    <w:nsid w:val="28EC14F0"/>
    <w:multiLevelType w:val="hybridMultilevel"/>
    <w:tmpl w:val="CD50EC8C"/>
    <w:lvl w:ilvl="0" w:tplc="512A190A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E0C0E27E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86947D9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FBCC43FE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C6F88F0E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78409032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6508764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C04494A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ECA638B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3">
    <w:nsid w:val="33D650C4"/>
    <w:multiLevelType w:val="hybridMultilevel"/>
    <w:tmpl w:val="8DACA346"/>
    <w:lvl w:ilvl="0" w:tplc="6220E478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5768A2E4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AA62067E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708C4C7E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E83A762A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C88C25D6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0BE48C18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FA88C134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5C1E7100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4">
    <w:nsid w:val="362B44E8"/>
    <w:multiLevelType w:val="hybridMultilevel"/>
    <w:tmpl w:val="5F6652DC"/>
    <w:lvl w:ilvl="0" w:tplc="31201F06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7C90307E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E278C65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CDD2721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872A0010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C0A87CF0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71CC318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909ADF1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21A2A6FA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5">
    <w:nsid w:val="392F0CDD"/>
    <w:multiLevelType w:val="hybridMultilevel"/>
    <w:tmpl w:val="7660D1FE"/>
    <w:lvl w:ilvl="0" w:tplc="8D30E36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E02785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41802DE2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A1129F86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71BA465C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A9209A8A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329A860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287A522C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DB0A8668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6">
    <w:nsid w:val="45EE6FCA"/>
    <w:multiLevelType w:val="hybridMultilevel"/>
    <w:tmpl w:val="C9264228"/>
    <w:lvl w:ilvl="0" w:tplc="4F2E1FE2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6256EF4C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D3F2A774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75FCCABA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F22AEA5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A1A82C10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EBCCAF8E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6998858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F35A73A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7">
    <w:nsid w:val="628E213D"/>
    <w:multiLevelType w:val="hybridMultilevel"/>
    <w:tmpl w:val="A7002360"/>
    <w:lvl w:ilvl="0" w:tplc="88943326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7E82C268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C17C3FC8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584EFDFE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88C444CA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75CCB672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BBCE489C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FAF0732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BAC006DA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125B8"/>
    <w:rsid w:val="0084160E"/>
    <w:rsid w:val="00E125B8"/>
    <w:rsid w:val="00F8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815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5B4"/>
  </w:style>
  <w:style w:type="paragraph" w:styleId="Footer">
    <w:name w:val="footer"/>
    <w:basedOn w:val="Normal"/>
    <w:link w:val="FooterChar"/>
    <w:uiPriority w:val="99"/>
    <w:unhideWhenUsed/>
    <w:rsid w:val="00F815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5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2018-04-12T23:22:00Z</dcterms:created>
  <dcterms:modified xsi:type="dcterms:W3CDTF">2018-04-12T23:22:00Z</dcterms:modified>
</cp:coreProperties>
</file>